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1A" w:rsidRPr="003477CA" w:rsidRDefault="00D1701A" w:rsidP="00D1701A">
      <w:r>
        <w:rPr>
          <w:u w:val="single"/>
        </w:rPr>
        <w:t>William CROSBY</w:t>
      </w:r>
      <w:r w:rsidRPr="003477CA">
        <w:t xml:space="preserve">    (fl.14</w:t>
      </w:r>
      <w:r>
        <w:t>80</w:t>
      </w:r>
      <w:r w:rsidRPr="003477CA">
        <w:t>)</w:t>
      </w:r>
    </w:p>
    <w:p w:rsidR="00D1701A" w:rsidRDefault="00D1701A" w:rsidP="00D1701A">
      <w:r>
        <w:t>of Worsted, Norfolk.</w:t>
      </w:r>
    </w:p>
    <w:p w:rsidR="00D1701A" w:rsidRDefault="00D1701A" w:rsidP="00D1701A"/>
    <w:p w:rsidR="00D1701A" w:rsidRPr="003477CA" w:rsidRDefault="00D1701A" w:rsidP="00D1701A"/>
    <w:p w:rsidR="00D1701A" w:rsidRPr="003477CA" w:rsidRDefault="00D1701A" w:rsidP="00D1701A">
      <w:r w:rsidRPr="003477CA">
        <w:tab/>
        <w:t>14</w:t>
      </w:r>
      <w:r>
        <w:t>80</w:t>
      </w:r>
      <w:r w:rsidRPr="003477CA">
        <w:tab/>
        <w:t>He made his Will.</w:t>
      </w:r>
    </w:p>
    <w:p w:rsidR="00D1701A" w:rsidRPr="003477CA" w:rsidRDefault="00D1701A" w:rsidP="00D1701A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Aubrey, 53</w:t>
      </w:r>
      <w:r w:rsidRPr="003477CA">
        <w:rPr>
          <w:lang w:eastAsia="zh-CN"/>
        </w:rPr>
        <w:t>)</w:t>
      </w:r>
    </w:p>
    <w:p w:rsidR="00D1701A" w:rsidRPr="003477CA" w:rsidRDefault="00D1701A" w:rsidP="00D1701A">
      <w:pPr>
        <w:rPr>
          <w:lang w:eastAsia="zh-CN"/>
        </w:rPr>
      </w:pPr>
    </w:p>
    <w:p w:rsidR="00D1701A" w:rsidRPr="003477CA" w:rsidRDefault="00D1701A" w:rsidP="00D1701A">
      <w:pPr>
        <w:rPr>
          <w:lang w:eastAsia="zh-CN"/>
        </w:rPr>
      </w:pPr>
    </w:p>
    <w:p w:rsidR="00D1701A" w:rsidRPr="003477CA" w:rsidRDefault="00D1701A" w:rsidP="00D1701A">
      <w:pPr>
        <w:rPr>
          <w:lang w:eastAsia="zh-CN"/>
        </w:rPr>
      </w:pPr>
    </w:p>
    <w:p w:rsidR="00D1701A" w:rsidRDefault="00D1701A" w:rsidP="00D1701A">
      <w:r>
        <w:rPr>
          <w:lang w:eastAsia="zh-CN"/>
        </w:rPr>
        <w:t>11 October 2011</w:t>
      </w:r>
    </w:p>
    <w:p w:rsidR="00BA4020" w:rsidRDefault="00973472"/>
    <w:sectPr w:rsidR="00BA4020" w:rsidSect="009B2B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472" w:rsidRDefault="00973472" w:rsidP="00552EBA">
      <w:r>
        <w:separator/>
      </w:r>
    </w:p>
  </w:endnote>
  <w:endnote w:type="continuationSeparator" w:id="0">
    <w:p w:rsidR="00973472" w:rsidRDefault="009734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701A">
        <w:rPr>
          <w:noProof/>
        </w:rPr>
        <w:t>11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472" w:rsidRDefault="00973472" w:rsidP="00552EBA">
      <w:r>
        <w:separator/>
      </w:r>
    </w:p>
  </w:footnote>
  <w:footnote w:type="continuationSeparator" w:id="0">
    <w:p w:rsidR="00973472" w:rsidRDefault="009734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3472"/>
    <w:rsid w:val="009B2B49"/>
    <w:rsid w:val="00C33865"/>
    <w:rsid w:val="00D1701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0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701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2011-10-11T20:00:00Z</dcterms:created>
  <dcterms:modified xsi:type="dcterms:W3CDTF">2011-10-11T20:00:00Z</dcterms:modified>
</cp:coreProperties>
</file>